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2BC2" w14:textId="32C5BE31" w:rsidR="00D23120" w:rsidRDefault="00D23120">
      <w:proofErr w:type="spellStart"/>
      <w:r>
        <w:t>Bostadräterna</w:t>
      </w:r>
      <w:proofErr w:type="spellEnd"/>
      <w:r>
        <w:t xml:space="preserve"> Medlemstidning</w:t>
      </w:r>
    </w:p>
    <w:p w14:paraId="1D0BFD1A" w14:textId="2F5AFE74" w:rsidR="00D23120" w:rsidRDefault="00D23120">
      <w:r>
        <w:t>Nr 4 2025</w:t>
      </w:r>
    </w:p>
    <w:p w14:paraId="54DC22F9" w14:textId="778AEDEC" w:rsidR="003C21DC" w:rsidRDefault="00D23120">
      <w:hyperlink r:id="rId4" w:history="1">
        <w:r w:rsidRPr="00466F33">
          <w:rPr>
            <w:rStyle w:val="Hyperlnk"/>
          </w:rPr>
          <w:t>https://www.bostadsratterna.se/media/mludfxfy/din_bostadsratt_202504.pdf</w:t>
        </w:r>
      </w:hyperlink>
    </w:p>
    <w:p w14:paraId="0C13741B" w14:textId="3E94263A" w:rsidR="00D23120" w:rsidRDefault="00D23120">
      <w:r>
        <w:t>Nr 3 2025</w:t>
      </w:r>
    </w:p>
    <w:p w14:paraId="5F81CA9F" w14:textId="75ACC0AF" w:rsidR="00D23120" w:rsidRDefault="00D23120">
      <w:hyperlink r:id="rId5" w:history="1">
        <w:r w:rsidRPr="00466F33">
          <w:rPr>
            <w:rStyle w:val="Hyperlnk"/>
          </w:rPr>
          <w:t>https://www.bostadsratterna.se/media/az1hhjwv/din_bostadsratt_202503.pdf</w:t>
        </w:r>
      </w:hyperlink>
    </w:p>
    <w:p w14:paraId="6FA2F72C" w14:textId="59CA2591" w:rsidR="00D23120" w:rsidRDefault="00D23120">
      <w:r>
        <w:t>Nr 2 2025</w:t>
      </w:r>
    </w:p>
    <w:p w14:paraId="51427BFB" w14:textId="43B74375" w:rsidR="00D23120" w:rsidRDefault="00D23120">
      <w:hyperlink r:id="rId6" w:history="1">
        <w:r w:rsidRPr="00466F33">
          <w:rPr>
            <w:rStyle w:val="Hyperlnk"/>
          </w:rPr>
          <w:t>https://www.bostadsratterna.se/media/0jdj1cqf/din_bostadsratt_202502.pdf</w:t>
        </w:r>
      </w:hyperlink>
    </w:p>
    <w:p w14:paraId="745F4034" w14:textId="72AB90FD" w:rsidR="00D23120" w:rsidRDefault="00D23120">
      <w:r>
        <w:t>Nr 1 2025</w:t>
      </w:r>
    </w:p>
    <w:p w14:paraId="395D6DC5" w14:textId="0F2A0116" w:rsidR="00D23120" w:rsidRDefault="00D23120">
      <w:r w:rsidRPr="00D23120">
        <w:t>https://www.bostadsratterna.se/media/outjfpt3/din_bostadsratt_202501.pdf</w:t>
      </w:r>
    </w:p>
    <w:sectPr w:rsidR="00D23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20"/>
    <w:rsid w:val="003C21DC"/>
    <w:rsid w:val="003F0BE2"/>
    <w:rsid w:val="00D2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75F8"/>
  <w15:chartTrackingRefBased/>
  <w15:docId w15:val="{9D656605-F171-4C21-87EB-DAFB895D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3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2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23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23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3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23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23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23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23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3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23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23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231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31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231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231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231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231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23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3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3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3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31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231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231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23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31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2312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2312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23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stadsratterna.se/media/0jdj1cqf/din_bostadsratt_202502.pdf" TargetMode="External"/><Relationship Id="rId5" Type="http://schemas.openxmlformats.org/officeDocument/2006/relationships/hyperlink" Target="https://www.bostadsratterna.se/media/az1hhjwv/din_bostadsratt_202503.pdf" TargetMode="External"/><Relationship Id="rId4" Type="http://schemas.openxmlformats.org/officeDocument/2006/relationships/hyperlink" Target="https://www.bostadsratterna.se/media/mludfxfy/din_bostadsratt_202504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524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Koch</dc:creator>
  <cp:keywords/>
  <dc:description/>
  <cp:lastModifiedBy>Johan Koch</cp:lastModifiedBy>
  <cp:revision>1</cp:revision>
  <dcterms:created xsi:type="dcterms:W3CDTF">2026-02-15T10:34:00Z</dcterms:created>
  <dcterms:modified xsi:type="dcterms:W3CDTF">2026-02-15T10:37:00Z</dcterms:modified>
</cp:coreProperties>
</file>